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7AD9" w14:textId="77777777" w:rsidR="002E58EE" w:rsidRDefault="002E58EE" w:rsidP="002E58EE">
      <w:pPr>
        <w:rPr>
          <w:noProof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02DA" wp14:editId="535732BF">
                <wp:simplePos x="0" y="0"/>
                <wp:positionH relativeFrom="page">
                  <wp:posOffset>571500</wp:posOffset>
                </wp:positionH>
                <wp:positionV relativeFrom="page">
                  <wp:posOffset>742950</wp:posOffset>
                </wp:positionV>
                <wp:extent cx="2228850" cy="844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82980" w14:textId="77777777" w:rsidR="002E58EE" w:rsidRDefault="002E58EE" w:rsidP="002E58E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B96DD1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highlight w:val="yellow"/>
                                <w:u w:val="single"/>
                              </w:rPr>
                              <w:t>Date:</w:t>
                            </w:r>
                            <w:r w:rsidRPr="00B96DD1">
                              <w:rPr>
                                <w:rFonts w:asciiTheme="majorBidi" w:hAnsiTheme="majorBidi" w:cstheme="majorBidi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44ECDA62" w14:textId="77777777" w:rsidR="002E58EE" w:rsidRPr="00B96DD1" w:rsidRDefault="002E58EE" w:rsidP="002E58EE">
                            <w:r w:rsidRPr="00F21E2F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Ref</w:t>
                            </w:r>
                            <w:r w:rsidRPr="00444F92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</w:rPr>
                              <w:t xml:space="preserve"> No: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8102D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pt;margin-top:58.5pt;width:175.5pt;height:66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" fillcolor="white [3201]" stroked="f" strokeweight=".5pt">
                <v:textbox>
                  <w:txbxContent>
                    <w:p w14:paraId="27C82980" w14:textId="77777777" w:rsidR="002E58EE" w:rsidRDefault="002E58EE" w:rsidP="002E58EE">
                      <w:pPr>
                        <w:rPr>
                          <w:rFonts w:asciiTheme="majorBidi" w:hAnsiTheme="majorBidi" w:cstheme="majorBidi"/>
                        </w:rPr>
                      </w:pPr>
                      <w:r w:rsidRPr="00B96DD1">
                        <w:rPr>
                          <w:rFonts w:asciiTheme="majorBidi" w:hAnsiTheme="majorBidi" w:cstheme="majorBidi"/>
                          <w:b/>
                          <w:i/>
                          <w:iCs/>
                          <w:highlight w:val="yellow"/>
                          <w:u w:val="single"/>
                        </w:rPr>
                        <w:t>Date:</w:t>
                      </w:r>
                      <w:r w:rsidRPr="00B96DD1">
                        <w:rPr>
                          <w:rFonts w:asciiTheme="majorBidi" w:hAnsiTheme="majorBidi" w:cstheme="majorBidi"/>
                          <w:highlight w:val="yellow"/>
                        </w:rPr>
                        <w:t xml:space="preserve"> </w:t>
                      </w:r>
                    </w:p>
                    <w:p w14:paraId="44ECDA62" w14:textId="77777777" w:rsidR="002E58EE" w:rsidRPr="00B96DD1" w:rsidRDefault="002E58EE" w:rsidP="002E58EE">
                      <w:r w:rsidRPr="00F21E2F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14:ligatures w14:val="none"/>
                        </w:rPr>
                        <w:t>Ref</w:t>
                      </w:r>
                      <w:r w:rsidRPr="00444F92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</w:rPr>
                        <w:t xml:space="preserve"> No: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839300" w14:textId="77777777" w:rsidR="002E58EE" w:rsidRDefault="002E58EE" w:rsidP="002E58EE">
      <w:pPr>
        <w:rPr>
          <w:noProof/>
        </w:rPr>
      </w:pPr>
    </w:p>
    <w:p w14:paraId="2AAB3B5F" w14:textId="77777777" w:rsidR="002E58EE" w:rsidRDefault="002E58EE" w:rsidP="002E58EE">
      <w:pPr>
        <w:rPr>
          <w:noProof/>
        </w:rPr>
      </w:pPr>
    </w:p>
    <w:p w14:paraId="06117339" w14:textId="77777777" w:rsidR="002E58EE" w:rsidRDefault="002E58EE" w:rsidP="002E58EE">
      <w:pPr>
        <w:rPr>
          <w:noProof/>
        </w:rPr>
      </w:pPr>
    </w:p>
    <w:p w14:paraId="667DFEA9" w14:textId="77777777" w:rsidR="002E58EE" w:rsidRDefault="002E58EE" w:rsidP="002E58EE">
      <w:pPr>
        <w:rPr>
          <w:noProof/>
        </w:rPr>
      </w:pPr>
    </w:p>
    <w:p w14:paraId="0A9F9900" w14:textId="77777777" w:rsidR="002E58EE" w:rsidRDefault="002E58EE" w:rsidP="002E58EE">
      <w:pPr>
        <w:jc w:val="center"/>
        <w:rPr>
          <w:rFonts w:ascii="Bahnschrift SemiBold SemiConden" w:hAnsi="Bahnschrift SemiBold SemiConden"/>
          <w:b/>
          <w:bCs/>
          <w:sz w:val="38"/>
          <w:szCs w:val="38"/>
        </w:rPr>
      </w:pPr>
      <w:r>
        <w:rPr>
          <w:rFonts w:ascii="Bahnschrift SemiBold SemiConden" w:hAnsi="Bahnschrift SemiBold SemiConden"/>
          <w:b/>
          <w:bCs/>
          <w:sz w:val="38"/>
          <w:szCs w:val="38"/>
        </w:rPr>
        <w:t>L</w:t>
      </w:r>
      <w:r w:rsidRPr="00E35EDD">
        <w:rPr>
          <w:rFonts w:ascii="Bahnschrift SemiBold SemiConden" w:hAnsi="Bahnschrift SemiBold SemiConden"/>
          <w:b/>
          <w:bCs/>
          <w:sz w:val="38"/>
          <w:szCs w:val="38"/>
        </w:rPr>
        <w:t xml:space="preserve">etter </w:t>
      </w:r>
      <w:r>
        <w:rPr>
          <w:rFonts w:ascii="Bahnschrift SemiBold SemiConden" w:hAnsi="Bahnschrift SemiBold SemiConden"/>
          <w:b/>
          <w:bCs/>
          <w:sz w:val="38"/>
          <w:szCs w:val="38"/>
        </w:rPr>
        <w:t>O</w:t>
      </w:r>
      <w:r w:rsidRPr="00E35EDD">
        <w:rPr>
          <w:rFonts w:ascii="Bahnschrift SemiBold SemiConden" w:hAnsi="Bahnschrift SemiBold SemiConden"/>
          <w:b/>
          <w:bCs/>
          <w:sz w:val="38"/>
          <w:szCs w:val="38"/>
        </w:rPr>
        <w:t xml:space="preserve">f </w:t>
      </w:r>
      <w:r>
        <w:rPr>
          <w:rFonts w:ascii="Bahnschrift SemiBold SemiConden" w:hAnsi="Bahnschrift SemiBold SemiConden"/>
          <w:b/>
          <w:bCs/>
          <w:sz w:val="38"/>
          <w:szCs w:val="38"/>
        </w:rPr>
        <w:t>I</w:t>
      </w:r>
      <w:r w:rsidRPr="00E35EDD">
        <w:rPr>
          <w:rFonts w:ascii="Bahnschrift SemiBold SemiConden" w:hAnsi="Bahnschrift SemiBold SemiConden"/>
          <w:b/>
          <w:bCs/>
          <w:sz w:val="38"/>
          <w:szCs w:val="38"/>
        </w:rPr>
        <w:t>ntent (LOI)</w:t>
      </w:r>
    </w:p>
    <w:p w14:paraId="27BD554A" w14:textId="77777777" w:rsidR="002E58EE" w:rsidRDefault="002E58EE" w:rsidP="002E58EE">
      <w:pPr>
        <w:rPr>
          <w:noProof/>
          <w:sz w:val="18"/>
          <w:szCs w:val="18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To: ALKIMIA LLC </w:t>
      </w:r>
      <w:r>
        <w:rPr>
          <w:rFonts w:asciiTheme="majorBidi" w:hAnsiTheme="majorBidi" w:cstheme="majorBidi"/>
          <w:b/>
          <w:bCs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t>Sales Manager</w:t>
      </w: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  <w:rtl/>
        </w:rPr>
        <w:br/>
      </w:r>
      <w:r>
        <w:t xml:space="preserve">I </w:t>
      </w:r>
      <w:r>
        <w:rPr>
          <w:rFonts w:hint="cs"/>
          <w:rtl/>
        </w:rPr>
        <w:t>...............................................</w:t>
      </w:r>
      <w:r>
        <w:t xml:space="preserve"> under signed, as </w:t>
      </w:r>
      <w:r>
        <w:rPr>
          <w:rFonts w:hint="cs"/>
          <w:rtl/>
        </w:rPr>
        <w:t>...............................</w:t>
      </w:r>
      <w:r>
        <w:t xml:space="preserve"> of </w:t>
      </w:r>
      <w:r>
        <w:rPr>
          <w:rFonts w:hint="cs"/>
          <w:rtl/>
        </w:rPr>
        <w:t>....................................</w:t>
      </w:r>
      <w:r>
        <w:t xml:space="preserve"> hereby confirm with full legal and corporate responsibility that we are ready, willing and able to enter into a contract for the purchase of the following commodity as specified below.</w:t>
      </w:r>
      <w:r>
        <w:rPr>
          <w:rtl/>
        </w:rPr>
        <w:br/>
      </w:r>
      <w:r w:rsidRPr="003E6669">
        <w:t xml:space="preserve">Please let us know </w:t>
      </w:r>
      <w:r>
        <w:t>your best</w:t>
      </w:r>
      <w:r w:rsidRPr="003E6669">
        <w:t xml:space="preserve"> price for each ton of this product.</w:t>
      </w:r>
      <w:r>
        <w:br/>
      </w:r>
    </w:p>
    <w:tbl>
      <w:tblPr>
        <w:tblStyle w:val="GridTable2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2E58EE" w14:paraId="260688A8" w14:textId="77777777" w:rsidTr="00860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257DCBE1" w14:textId="77777777" w:rsidR="002E58EE" w:rsidRPr="00755284" w:rsidRDefault="002E58EE" w:rsidP="008603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55284">
              <w:rPr>
                <w:rFonts w:asciiTheme="majorBidi" w:hAnsiTheme="majorBidi" w:cstheme="majorBidi"/>
                <w:sz w:val="24"/>
                <w:szCs w:val="24"/>
              </w:rPr>
              <w:t>Name or Grade of Products</w:t>
            </w:r>
          </w:p>
        </w:tc>
        <w:tc>
          <w:tcPr>
            <w:tcW w:w="6095" w:type="dxa"/>
          </w:tcPr>
          <w:p w14:paraId="660341F7" w14:textId="77777777" w:rsidR="002E58EE" w:rsidRPr="00067B90" w:rsidRDefault="002E58EE" w:rsidP="008603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58EE" w14:paraId="6E709692" w14:textId="77777777" w:rsidTr="0086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3B56C65" w14:textId="77777777" w:rsidR="002E58EE" w:rsidRPr="00755284" w:rsidRDefault="002E58EE" w:rsidP="008603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Purity</w:t>
            </w:r>
          </w:p>
        </w:tc>
        <w:tc>
          <w:tcPr>
            <w:tcW w:w="6095" w:type="dxa"/>
          </w:tcPr>
          <w:p w14:paraId="420C56F4" w14:textId="77777777" w:rsidR="002E58EE" w:rsidRPr="00067B90" w:rsidRDefault="002E58EE" w:rsidP="00860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58EE" w14:paraId="0F259D7D" w14:textId="77777777" w:rsidTr="00860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04D4743" w14:textId="77777777" w:rsidR="002E58EE" w:rsidRPr="00755284" w:rsidRDefault="002E58EE" w:rsidP="008603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CAS Number</w:t>
            </w:r>
          </w:p>
        </w:tc>
        <w:tc>
          <w:tcPr>
            <w:tcW w:w="6095" w:type="dxa"/>
          </w:tcPr>
          <w:p w14:paraId="5FB3C8A7" w14:textId="77777777" w:rsidR="002E58EE" w:rsidRPr="00067B90" w:rsidRDefault="002E58EE" w:rsidP="00860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58EE" w14:paraId="2B2C2EEA" w14:textId="77777777" w:rsidTr="0086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11790B0" w14:textId="77777777" w:rsidR="002E58EE" w:rsidRDefault="002E58EE" w:rsidP="008603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HS Code</w:t>
            </w:r>
          </w:p>
        </w:tc>
        <w:tc>
          <w:tcPr>
            <w:tcW w:w="6095" w:type="dxa"/>
          </w:tcPr>
          <w:p w14:paraId="70168654" w14:textId="77777777" w:rsidR="002E58EE" w:rsidRDefault="002E58EE" w:rsidP="00860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58EE" w14:paraId="47A32830" w14:textId="77777777" w:rsidTr="00860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59109E26" w14:textId="77777777" w:rsidR="002E58EE" w:rsidRPr="00755284" w:rsidRDefault="002E58EE" w:rsidP="008603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5284">
              <w:rPr>
                <w:rFonts w:asciiTheme="majorBidi" w:hAnsiTheme="majorBidi" w:cstheme="majorBidi"/>
                <w:sz w:val="24"/>
                <w:szCs w:val="24"/>
              </w:rPr>
              <w:t>Total Quantity (MT/year)</w:t>
            </w:r>
          </w:p>
        </w:tc>
        <w:tc>
          <w:tcPr>
            <w:tcW w:w="6095" w:type="dxa"/>
          </w:tcPr>
          <w:p w14:paraId="6D8FFB28" w14:textId="77777777" w:rsidR="002E58EE" w:rsidRPr="00755284" w:rsidRDefault="002E58EE" w:rsidP="00860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58EE" w14:paraId="34433B29" w14:textId="77777777" w:rsidTr="0086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5949A09D" w14:textId="77777777" w:rsidR="002E58EE" w:rsidRPr="00755284" w:rsidRDefault="002E58EE" w:rsidP="008603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5284">
              <w:rPr>
                <w:rFonts w:asciiTheme="majorBidi" w:hAnsiTheme="majorBidi" w:cstheme="majorBidi"/>
                <w:sz w:val="24"/>
                <w:szCs w:val="24"/>
              </w:rPr>
              <w:t>Monthly Quantity (MT)</w:t>
            </w:r>
          </w:p>
        </w:tc>
        <w:tc>
          <w:tcPr>
            <w:tcW w:w="6095" w:type="dxa"/>
          </w:tcPr>
          <w:p w14:paraId="78A38571" w14:textId="77777777" w:rsidR="002E58EE" w:rsidRPr="00755284" w:rsidRDefault="002E58EE" w:rsidP="00860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58EE" w14:paraId="754460F8" w14:textId="77777777" w:rsidTr="00860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2415828" w14:textId="77777777" w:rsidR="002E58EE" w:rsidRPr="0096119D" w:rsidRDefault="002E58EE" w:rsidP="008603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119D">
              <w:rPr>
                <w:rFonts w:asciiTheme="majorBidi" w:hAnsiTheme="majorBidi" w:cstheme="majorBidi"/>
                <w:sz w:val="24"/>
                <w:szCs w:val="24"/>
              </w:rPr>
              <w:t xml:space="preserve">Minimum Order Quantity </w:t>
            </w:r>
          </w:p>
        </w:tc>
        <w:tc>
          <w:tcPr>
            <w:tcW w:w="6095" w:type="dxa"/>
          </w:tcPr>
          <w:p w14:paraId="6FDFBC36" w14:textId="77777777" w:rsidR="002E58EE" w:rsidRPr="00755284" w:rsidRDefault="002E58EE" w:rsidP="00860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F1E9F" w14:paraId="27F69379" w14:textId="77777777" w:rsidTr="0086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90A1F53" w14:textId="58BE8C82" w:rsidR="00FF1E9F" w:rsidRPr="0096119D" w:rsidRDefault="00FF1E9F" w:rsidP="008603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Final product Name</w:t>
            </w:r>
          </w:p>
        </w:tc>
        <w:tc>
          <w:tcPr>
            <w:tcW w:w="6095" w:type="dxa"/>
          </w:tcPr>
          <w:p w14:paraId="24609310" w14:textId="77777777" w:rsidR="00FF1E9F" w:rsidRPr="00755284" w:rsidRDefault="00FF1E9F" w:rsidP="00860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58EE" w14:paraId="1D8AA0C3" w14:textId="77777777" w:rsidTr="00860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B4905F3" w14:textId="77777777" w:rsidR="002E58EE" w:rsidRPr="0096119D" w:rsidRDefault="002E58EE" w:rsidP="008603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Application</w:t>
            </w:r>
          </w:p>
        </w:tc>
        <w:tc>
          <w:tcPr>
            <w:tcW w:w="6095" w:type="dxa"/>
          </w:tcPr>
          <w:p w14:paraId="1B761EDC" w14:textId="77777777" w:rsidR="002E58EE" w:rsidRDefault="002E58EE" w:rsidP="00860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58EE" w14:paraId="6EA7FC28" w14:textId="77777777" w:rsidTr="0086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6A460D36" w14:textId="77777777" w:rsidR="002E58EE" w:rsidRPr="00755284" w:rsidRDefault="002E58EE" w:rsidP="008603FA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5528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Destination Country</w:t>
            </w:r>
          </w:p>
        </w:tc>
        <w:tc>
          <w:tcPr>
            <w:tcW w:w="6095" w:type="dxa"/>
          </w:tcPr>
          <w:p w14:paraId="1C75CF8C" w14:textId="77777777" w:rsidR="002E58EE" w:rsidRPr="00755284" w:rsidRDefault="002E58EE" w:rsidP="00860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2E58EE" w14:paraId="0619FAE0" w14:textId="77777777" w:rsidTr="00860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3D81839E" w14:textId="77777777" w:rsidR="002E58EE" w:rsidRPr="00755284" w:rsidRDefault="002E58EE" w:rsidP="008603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55284">
              <w:rPr>
                <w:rFonts w:asciiTheme="majorBidi" w:hAnsiTheme="majorBidi" w:cstheme="majorBidi"/>
                <w:sz w:val="24"/>
                <w:szCs w:val="24"/>
              </w:rPr>
              <w:t>Incoterm (Delivering Terms)</w:t>
            </w:r>
          </w:p>
        </w:tc>
        <w:tc>
          <w:tcPr>
            <w:tcW w:w="6095" w:type="dxa"/>
          </w:tcPr>
          <w:p w14:paraId="2CA30C42" w14:textId="77777777" w:rsidR="002E58EE" w:rsidRPr="00755284" w:rsidRDefault="002E58EE" w:rsidP="00860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58EE" w14:paraId="1A00A0F1" w14:textId="77777777" w:rsidTr="0086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2DBA0E03" w14:textId="77777777" w:rsidR="002E58EE" w:rsidRPr="00755284" w:rsidRDefault="002E58EE" w:rsidP="008603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5284">
              <w:rPr>
                <w:rFonts w:asciiTheme="majorBidi" w:hAnsiTheme="majorBidi" w:cstheme="majorBidi"/>
                <w:sz w:val="24"/>
                <w:szCs w:val="24"/>
              </w:rPr>
              <w:t>Packaging</w:t>
            </w:r>
          </w:p>
        </w:tc>
        <w:tc>
          <w:tcPr>
            <w:tcW w:w="6095" w:type="dxa"/>
          </w:tcPr>
          <w:p w14:paraId="55B84A20" w14:textId="77777777" w:rsidR="002E58EE" w:rsidRPr="00755284" w:rsidRDefault="002E58EE" w:rsidP="00860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58EE" w14:paraId="5E745DDD" w14:textId="77777777" w:rsidTr="00860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252B05EF" w14:textId="77777777" w:rsidR="002E58EE" w:rsidRPr="00755284" w:rsidRDefault="002E58EE" w:rsidP="008603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5284">
              <w:rPr>
                <w:rFonts w:asciiTheme="majorBidi" w:hAnsiTheme="majorBidi" w:cstheme="majorBidi"/>
                <w:sz w:val="24"/>
                <w:szCs w:val="24"/>
              </w:rPr>
              <w:t>Payment Method</w:t>
            </w:r>
          </w:p>
        </w:tc>
        <w:tc>
          <w:tcPr>
            <w:tcW w:w="6095" w:type="dxa"/>
          </w:tcPr>
          <w:p w14:paraId="7E8F6721" w14:textId="77777777" w:rsidR="002E58EE" w:rsidRPr="00755284" w:rsidRDefault="002E58EE" w:rsidP="00860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2E58EE" w14:paraId="50532762" w14:textId="77777777" w:rsidTr="0086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3141D14F" w14:textId="77777777" w:rsidR="002E58EE" w:rsidRPr="00755284" w:rsidRDefault="002E58EE" w:rsidP="008603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5284">
              <w:rPr>
                <w:rFonts w:asciiTheme="majorBidi" w:hAnsiTheme="majorBidi" w:cstheme="majorBidi"/>
                <w:sz w:val="24"/>
                <w:szCs w:val="24"/>
              </w:rPr>
              <w:t>Target Price $</w:t>
            </w:r>
          </w:p>
        </w:tc>
        <w:tc>
          <w:tcPr>
            <w:tcW w:w="6095" w:type="dxa"/>
          </w:tcPr>
          <w:p w14:paraId="45079E5D" w14:textId="77777777" w:rsidR="002E58EE" w:rsidRPr="00755284" w:rsidRDefault="002E58EE" w:rsidP="00860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2E58EE" w14:paraId="3B17B36C" w14:textId="77777777" w:rsidTr="00860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211AAD06" w14:textId="77777777" w:rsidR="002E58EE" w:rsidRPr="00755284" w:rsidRDefault="002E58EE" w:rsidP="008603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5284">
              <w:rPr>
                <w:rFonts w:asciiTheme="majorBidi" w:hAnsiTheme="majorBidi" w:cstheme="majorBidi"/>
                <w:sz w:val="24"/>
                <w:szCs w:val="24"/>
              </w:rPr>
              <w:t>Company Name</w:t>
            </w:r>
          </w:p>
        </w:tc>
        <w:tc>
          <w:tcPr>
            <w:tcW w:w="6095" w:type="dxa"/>
          </w:tcPr>
          <w:p w14:paraId="176C9187" w14:textId="77777777" w:rsidR="002E58EE" w:rsidRPr="00755284" w:rsidRDefault="002E58EE" w:rsidP="00860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58EE" w14:paraId="75DA1DE1" w14:textId="77777777" w:rsidTr="0086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174B05BC" w14:textId="77777777" w:rsidR="002E58EE" w:rsidRPr="00755284" w:rsidRDefault="002E58EE" w:rsidP="008603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5284">
              <w:rPr>
                <w:rFonts w:asciiTheme="majorBidi" w:hAnsiTheme="majorBidi" w:cstheme="majorBidi"/>
                <w:sz w:val="24"/>
                <w:szCs w:val="24"/>
              </w:rPr>
              <w:t>Contact Person</w:t>
            </w:r>
          </w:p>
        </w:tc>
        <w:tc>
          <w:tcPr>
            <w:tcW w:w="6095" w:type="dxa"/>
          </w:tcPr>
          <w:p w14:paraId="3427CC6C" w14:textId="77777777" w:rsidR="002E58EE" w:rsidRPr="00755284" w:rsidRDefault="002E58EE" w:rsidP="00860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58EE" w14:paraId="4677793F" w14:textId="77777777" w:rsidTr="00860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4BB927FD" w14:textId="77777777" w:rsidR="002E58EE" w:rsidRPr="00755284" w:rsidRDefault="002E58EE" w:rsidP="008603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5284">
              <w:rPr>
                <w:rFonts w:asciiTheme="majorBidi" w:hAnsiTheme="majorBidi" w:cstheme="majorBidi"/>
                <w:sz w:val="24"/>
                <w:szCs w:val="24"/>
              </w:rPr>
              <w:t>Mobile Cell Number</w:t>
            </w:r>
          </w:p>
        </w:tc>
        <w:tc>
          <w:tcPr>
            <w:tcW w:w="6095" w:type="dxa"/>
          </w:tcPr>
          <w:p w14:paraId="193FFA71" w14:textId="77777777" w:rsidR="002E58EE" w:rsidRPr="00755284" w:rsidRDefault="002E58EE" w:rsidP="00860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58EE" w14:paraId="3898B703" w14:textId="77777777" w:rsidTr="0086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70734891" w14:textId="77777777" w:rsidR="002E58EE" w:rsidRPr="00755284" w:rsidRDefault="002E58EE" w:rsidP="008603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5284"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6095" w:type="dxa"/>
          </w:tcPr>
          <w:p w14:paraId="11B3C4FC" w14:textId="77777777" w:rsidR="002E58EE" w:rsidRPr="00755284" w:rsidRDefault="002E58EE" w:rsidP="00860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5B1C229" w14:textId="77777777" w:rsidR="002E58EE" w:rsidRDefault="002E58EE" w:rsidP="002E58EE"/>
    <w:p w14:paraId="1F727118" w14:textId="77777777" w:rsidR="002E58EE" w:rsidRDefault="002E58EE" w:rsidP="002E58EE">
      <w:pPr>
        <w:bidi/>
        <w:ind w:left="7200" w:firstLine="720"/>
        <w:jc w:val="both"/>
        <w:rPr>
          <w:rFonts w:cs="B Nazanin"/>
          <w:b/>
          <w:bCs/>
          <w:noProof/>
          <w:sz w:val="26"/>
          <w:szCs w:val="26"/>
          <w:lang w:bidi="fa-IR"/>
        </w:rPr>
      </w:pPr>
    </w:p>
    <w:p w14:paraId="0469632A" w14:textId="77777777" w:rsidR="002E58EE" w:rsidRDefault="002E58EE" w:rsidP="002E58EE">
      <w:pPr>
        <w:ind w:firstLine="720"/>
        <w:jc w:val="both"/>
        <w:rPr>
          <w:rFonts w:asciiTheme="majorBidi" w:hAnsiTheme="majorBidi" w:cstheme="majorBidi"/>
          <w:b/>
          <w:bCs/>
          <w:i/>
          <w:iCs/>
          <w:noProof/>
          <w:sz w:val="26"/>
          <w:szCs w:val="26"/>
          <w:lang w:bidi="fa-IR"/>
        </w:rPr>
      </w:pPr>
    </w:p>
    <w:p w14:paraId="5A0DF3A2" w14:textId="77777777" w:rsidR="002E58EE" w:rsidRDefault="002E58EE" w:rsidP="002E58EE">
      <w:pPr>
        <w:ind w:firstLine="720"/>
        <w:jc w:val="both"/>
        <w:rPr>
          <w:rFonts w:asciiTheme="majorBidi" w:hAnsiTheme="majorBidi" w:cstheme="majorBidi"/>
          <w:i/>
          <w:iCs/>
          <w:noProof/>
          <w:sz w:val="26"/>
          <w:szCs w:val="26"/>
          <w:lang w:bidi="fa-IR"/>
        </w:rPr>
      </w:pPr>
      <w:r>
        <w:rPr>
          <w:rFonts w:asciiTheme="majorBidi" w:hAnsiTheme="majorBidi" w:cstheme="majorBidi"/>
          <w:i/>
          <w:iCs/>
          <w:noProof/>
          <w:sz w:val="26"/>
          <w:szCs w:val="26"/>
          <w:lang w:bidi="fa-IR"/>
        </w:rPr>
        <w:t>Your Signature</w:t>
      </w:r>
    </w:p>
    <w:p w14:paraId="64488297" w14:textId="77777777" w:rsidR="002E58EE" w:rsidRDefault="002E58EE" w:rsidP="002E58EE">
      <w:pPr>
        <w:ind w:firstLine="720"/>
        <w:jc w:val="both"/>
        <w:rPr>
          <w:rFonts w:asciiTheme="majorBidi" w:hAnsiTheme="majorBidi" w:cstheme="majorBidi"/>
          <w:i/>
          <w:iCs/>
          <w:noProof/>
          <w:sz w:val="26"/>
          <w:szCs w:val="26"/>
          <w:lang w:bidi="fa-IR"/>
        </w:rPr>
      </w:pPr>
    </w:p>
    <w:p w14:paraId="4CC6B48B" w14:textId="77777777" w:rsidR="002E58EE" w:rsidRDefault="002E58EE" w:rsidP="002E58EE">
      <w:pPr>
        <w:ind w:firstLine="720"/>
        <w:jc w:val="both"/>
        <w:rPr>
          <w:rFonts w:asciiTheme="majorBidi" w:hAnsiTheme="majorBidi" w:cstheme="majorBidi"/>
          <w:i/>
          <w:iCs/>
          <w:noProof/>
          <w:sz w:val="26"/>
          <w:szCs w:val="26"/>
          <w:lang w:bidi="fa-IR"/>
        </w:rPr>
      </w:pPr>
      <w:r>
        <w:rPr>
          <w:rFonts w:asciiTheme="majorBidi" w:hAnsiTheme="majorBidi" w:cstheme="majorBidi"/>
          <w:i/>
          <w:iCs/>
          <w:noProof/>
          <w:sz w:val="26"/>
          <w:szCs w:val="26"/>
          <w:lang w:bidi="fa-IR"/>
        </w:rPr>
        <w:t xml:space="preserve">*please fill this form in your letterhead </w:t>
      </w:r>
    </w:p>
    <w:p w14:paraId="7E092297" w14:textId="77777777" w:rsidR="002E58EE" w:rsidRPr="00EE5D84" w:rsidRDefault="002E58EE" w:rsidP="002E58EE">
      <w:pPr>
        <w:tabs>
          <w:tab w:val="left" w:pos="4338"/>
        </w:tabs>
        <w:rPr>
          <w:rFonts w:ascii="Bahnschrift SemiBold SemiConden" w:hAnsi="Bahnschrift SemiBold SemiConden"/>
          <w:sz w:val="38"/>
          <w:szCs w:val="38"/>
        </w:rPr>
      </w:pPr>
    </w:p>
    <w:p w14:paraId="382A36A4" w14:textId="77777777" w:rsidR="00FE3DAE" w:rsidRDefault="00FE3DAE"/>
    <w:sectPr w:rsidR="00FE3DAE" w:rsidSect="00AE3797">
      <w:pgSz w:w="11906" w:h="16838" w:code="9"/>
      <w:pgMar w:top="1440" w:right="849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EE"/>
    <w:rsid w:val="002E58EE"/>
    <w:rsid w:val="004A40BF"/>
    <w:rsid w:val="00AE3797"/>
    <w:rsid w:val="00B9288F"/>
    <w:rsid w:val="00FE3DAE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14ACC0A"/>
  <w15:chartTrackingRefBased/>
  <w15:docId w15:val="{F3581374-549C-4E97-858D-0DE7B6A5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8EE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2E58EE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faraway alight</dc:creator>
  <cp:keywords/>
  <dc:description/>
  <cp:lastModifiedBy>faraway alight</cp:lastModifiedBy>
  <cp:revision>3</cp:revision>
  <dcterms:created xsi:type="dcterms:W3CDTF">2023-07-15T17:25:00Z</dcterms:created>
  <dcterms:modified xsi:type="dcterms:W3CDTF">2024-01-23T07:18:00Z</dcterms:modified>
</cp:coreProperties>
</file>